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AA6F"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 w14:paraId="736C37F7"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执法文书送达公告</w:t>
      </w:r>
    </w:p>
    <w:p w14:paraId="2162DC73">
      <w:pPr>
        <w:ind w:firstLine="480" w:firstLineChars="20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下列表格所附交通执法法律文书，按照当事人提供的送达地址邮寄送达，已退回，按照相关法律规定，视为已送达。特此公示。</w:t>
      </w:r>
    </w:p>
    <w:p w14:paraId="55972CEB">
      <w:pPr>
        <w:jc w:val="right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上海市青浦区交通委员会</w:t>
      </w:r>
    </w:p>
    <w:p w14:paraId="6FAE5037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default"/>
          <w:color w:val="auto"/>
          <w:lang w:val="en-US" w:eastAsia="zh-CN"/>
        </w:rPr>
        <w:t>6</w:t>
      </w:r>
      <w:r>
        <w:rPr>
          <w:rFonts w:hint="eastAsia"/>
          <w:color w:val="auto"/>
          <w:lang w:val="en-US" w:eastAsia="zh-CN"/>
        </w:rPr>
        <w:t>月</w:t>
      </w:r>
      <w:r>
        <w:rPr>
          <w:rFonts w:hint="default"/>
          <w:color w:val="auto"/>
          <w:lang w:val="en-US" w:eastAsia="zh-CN"/>
        </w:rPr>
        <w:t>0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  <w:lang w:eastAsia="zh-CN"/>
        </w:rPr>
        <w:t>日</w:t>
      </w:r>
    </w:p>
    <w:p w14:paraId="52BF8E19">
      <w:pPr>
        <w:jc w:val="right"/>
        <w:rPr>
          <w:rFonts w:hint="eastAsia"/>
          <w:color w:val="auto"/>
          <w:lang w:eastAsia="zh-CN"/>
        </w:rPr>
      </w:pPr>
    </w:p>
    <w:tbl>
      <w:tblPr>
        <w:tblStyle w:val="16"/>
        <w:tblpPr w:leftFromText="180" w:rightFromText="180" w:vertAnchor="text" w:horzAnchor="margin" w:tblpXSpec="center" w:tblpY="12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446"/>
        <w:gridCol w:w="2132"/>
        <w:gridCol w:w="1778"/>
        <w:gridCol w:w="3303"/>
        <w:gridCol w:w="2268"/>
      </w:tblGrid>
      <w:tr w14:paraId="3430A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4097151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46" w:type="dxa"/>
          </w:tcPr>
          <w:p w14:paraId="260A6C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文书名称</w:t>
            </w:r>
          </w:p>
        </w:tc>
        <w:tc>
          <w:tcPr>
            <w:tcW w:w="2132" w:type="dxa"/>
          </w:tcPr>
          <w:p w14:paraId="117EB7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文书编号</w:t>
            </w:r>
          </w:p>
        </w:tc>
        <w:tc>
          <w:tcPr>
            <w:tcW w:w="1778" w:type="dxa"/>
          </w:tcPr>
          <w:p w14:paraId="7EB557C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当事人名称</w:t>
            </w:r>
          </w:p>
        </w:tc>
        <w:tc>
          <w:tcPr>
            <w:tcW w:w="3303" w:type="dxa"/>
          </w:tcPr>
          <w:p w14:paraId="476BDB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当事人提供地址</w:t>
            </w:r>
          </w:p>
        </w:tc>
        <w:tc>
          <w:tcPr>
            <w:tcW w:w="2268" w:type="dxa"/>
          </w:tcPr>
          <w:p w14:paraId="1C20C7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邮寄文书退回日期</w:t>
            </w:r>
          </w:p>
        </w:tc>
      </w:tr>
      <w:tr w14:paraId="4CB1F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43" w:type="dxa"/>
            <w:vAlign w:val="top"/>
          </w:tcPr>
          <w:p w14:paraId="6FAD440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46" w:type="dxa"/>
            <w:vAlign w:val="center"/>
          </w:tcPr>
          <w:p w14:paraId="641FB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12D5E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行政处罚听证告知书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85AD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4268150432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372FBF4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顾世峰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470E63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上海市青浦区燕南村秀横路与燕南路交叉路口（原章堰村32号）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A7D5B05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2026.06.04</w:t>
            </w:r>
          </w:p>
        </w:tc>
      </w:tr>
      <w:tr w14:paraId="2A68E4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top"/>
          </w:tcPr>
          <w:p w14:paraId="2E0927E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6" w:type="dxa"/>
            <w:shd w:val="clear"/>
            <w:vAlign w:val="center"/>
          </w:tcPr>
          <w:p w14:paraId="13A48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77AED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行政处罚听证告知书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CCFC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4258150862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72EB43B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姚绿钟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157466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上海市松江区松江汽车广场凯富公寓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DF7B82F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12EDD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6B6F6CD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46" w:type="dxa"/>
            <w:shd w:val="clear"/>
            <w:vAlign w:val="center"/>
          </w:tcPr>
          <w:p w14:paraId="422DF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12FB1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行政处罚决定书</w:t>
            </w:r>
          </w:p>
          <w:p w14:paraId="5E76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接受公安部门处理通知书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4CCC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</w:t>
            </w:r>
          </w:p>
          <w:p w14:paraId="356BC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2252900843        </w:t>
            </w:r>
          </w:p>
          <w:p w14:paraId="74F02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4258150862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776841D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姚绿钟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69E5DFF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上海市松江区松江汽车广场凯富公寓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68839C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5375B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4F63B9C2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46" w:type="dxa"/>
            <w:shd w:val="clear"/>
            <w:vAlign w:val="center"/>
          </w:tcPr>
          <w:p w14:paraId="5FF80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62E9E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延长行政强制措施决定书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B3AB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4252900043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443CEB0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姚绿钟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7627EC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上海市松江区松江汽车广场凯富公寓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A7E31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7B924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7B4448FC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46" w:type="dxa"/>
            <w:shd w:val="clear"/>
            <w:vAlign w:val="center"/>
          </w:tcPr>
          <w:p w14:paraId="7E718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06D0A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解除行政强制措施决定书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D754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5252900243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247901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姚绿钟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71E8DA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上海市松江区松江汽车广场凯富公寓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2B7ECD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51A6FA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3651FA6C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E9C2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4A185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行政处罚听证告知书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AEC0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4268150138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33AEBDF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冶阿克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39E3DC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上海市松江区九新公路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4644EA6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0EB2A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404BB7CD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BE78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27D2A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行政处罚决定书</w:t>
            </w:r>
          </w:p>
          <w:p w14:paraId="0AF75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接受公安部门处理通知书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C35C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2262900293  </w:t>
            </w:r>
          </w:p>
          <w:p w14:paraId="04483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4268150138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63EB4B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冶阿克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5AEAE2D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上海市松江区九新公路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6909E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2A8D0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64CCE704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8657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01A34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延长行政强制措施决定书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C7E9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4262900037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28573A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冶阿克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0ED8F0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上海市松江区九新公路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40B898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63BF3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43" w:type="dxa"/>
          </w:tcPr>
          <w:p w14:paraId="5E87FF72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49CFC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74FED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解除行政强制措施决定书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B2D1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5262900109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437A424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冶阿克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5D4B5B5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上海市松江区九新公路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D22F25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5.29</w:t>
            </w:r>
          </w:p>
        </w:tc>
      </w:tr>
      <w:tr w14:paraId="64D0C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43" w:type="dxa"/>
          </w:tcPr>
          <w:p w14:paraId="7236EF66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6E5B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6B4B8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行政处罚听证告知书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ED9D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4268150314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6ACDE7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杨添亮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00A10B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上海市青浦区新益路汉玛酒店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房间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3AE067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16</w:t>
            </w:r>
          </w:p>
        </w:tc>
      </w:tr>
      <w:tr w14:paraId="2E180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214983B9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15BE3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535270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延长行政强制措施决定书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6651A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4262900071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164F5DA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杨添亮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51C5EE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上海市青浦区新益路汉玛酒店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房间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1A679E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16</w:t>
            </w:r>
          </w:p>
        </w:tc>
      </w:tr>
      <w:tr w14:paraId="5AC00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232D7DA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A8D0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19DBF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行政处罚事先告知书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95E9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4268150174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042BF7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申太江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79EA80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上海市青浦区重固镇徐姚村姚联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门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D788A6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16</w:t>
            </w:r>
          </w:p>
        </w:tc>
      </w:tr>
      <w:tr w14:paraId="7BDE3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</w:tcPr>
          <w:p w14:paraId="10D1297C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724F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38AC7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行政处罚决定书          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A3E7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2262900358  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4A44E8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申太江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08D2C11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上海市青浦区重固镇徐姚村姚联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门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1AE3CA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16</w:t>
            </w:r>
          </w:p>
        </w:tc>
      </w:tr>
      <w:tr w14:paraId="004A1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43" w:type="dxa"/>
          </w:tcPr>
          <w:p w14:paraId="3E41CC9A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0FF4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71B8A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行政处罚事先告知书 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8DE3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4268150300   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1D9562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张亮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3B11742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江苏省淮安市盱眙县淮河镇宁徐路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-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3FF72A1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19</w:t>
            </w:r>
          </w:p>
        </w:tc>
      </w:tr>
      <w:tr w14:paraId="3B643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2BE66C8F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70682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20257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行政处罚听证告知书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B9C1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4268150296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7C18053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张学平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35A08F0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上海市松江区九亭大街1331号钦点大厦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42BC4B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16</w:t>
            </w:r>
          </w:p>
        </w:tc>
      </w:tr>
      <w:tr w14:paraId="27DEC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74DA0413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46D9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55C87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延长行政强制措施决定书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9E03E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4262900062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206773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张学平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270440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上海市松江区九亭大街1331号钦点大厦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E83FA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16</w:t>
            </w:r>
          </w:p>
        </w:tc>
      </w:tr>
      <w:tr w14:paraId="183621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3778C3DB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476D4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</w:p>
          <w:p w14:paraId="53A3F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3DD86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行政处罚听证告知书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248D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4268150349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7034B1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王俊士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2BEA7D9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河南省周口市郸城区王拱村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E64164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2026.06.03</w:t>
            </w:r>
          </w:p>
        </w:tc>
      </w:tr>
      <w:tr w14:paraId="476BA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76346DCA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5C70E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64FB0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延长行政强制措施决定书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01AE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4262900080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0AE326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王俊士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454DEBC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河南省周口市郸城区王拱村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 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4E7B7E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2026.06.03</w:t>
            </w:r>
          </w:p>
        </w:tc>
      </w:tr>
      <w:tr w14:paraId="10F00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27D0B58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49A16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</w:p>
          <w:p w14:paraId="4C928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286BC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行政处罚听证告知书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5CB7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4268150377   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66F3DD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孙跃国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185BA5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吉林省吉林市龙潭区东风社区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号楼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F71F51B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2026.06.03</w:t>
            </w:r>
          </w:p>
        </w:tc>
      </w:tr>
      <w:tr w14:paraId="2D9AB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4FED6E42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33DE5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1A555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延长行政强制措施决定书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C03A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4262900088 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611E2E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孙跃国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01AA44C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吉林省吉林市龙潭区东风社区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号楼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A3CA48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2026.06.03</w:t>
            </w:r>
          </w:p>
        </w:tc>
      </w:tr>
      <w:tr w14:paraId="45E08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560AB1A8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2587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21AC1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行政处罚听证告知书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0E549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4268150421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7E114A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陈强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427D374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湖北省宜昌市宜都市枝城镇龙王台村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组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2E2AB802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2026.06.06</w:t>
            </w:r>
          </w:p>
        </w:tc>
      </w:tr>
      <w:tr w14:paraId="6BF2C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7A6C4458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32109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0DD03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延长行政强制措施决定书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AD16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4262900093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2174F1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陈强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396B20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湖北省宜昌市宜都市枝城镇龙王台村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组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805F31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2026.06.06</w:t>
            </w:r>
          </w:p>
        </w:tc>
      </w:tr>
      <w:tr w14:paraId="5DF01F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509A168A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16A6F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04E20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行政处罚听证告知书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6CA8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4268150325  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2DECE9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许崇智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0841F9B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吉林省长春市公主岭市丰润家园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号楼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室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7B4C48E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2026.06.08</w:t>
            </w:r>
          </w:p>
        </w:tc>
      </w:tr>
      <w:tr w14:paraId="55637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793AE82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781D7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5578D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延长行政强制措施决定书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5B17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4262900076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715D9D1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许崇智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15BEEF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吉林省长春市公主岭市丰润家园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号楼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室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767C7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2026.06.08</w:t>
            </w:r>
          </w:p>
        </w:tc>
      </w:tr>
      <w:tr w14:paraId="1EBFE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0EDC131E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3E1FD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5D96D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解除行政强制措施决定书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2A8C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5262900204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768F0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许崇智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3F8FEF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吉林省长春市公主岭市丰润家园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号楼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室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4B2954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2026.06.08</w:t>
            </w:r>
          </w:p>
        </w:tc>
      </w:tr>
      <w:tr w14:paraId="286215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43" w:type="dxa"/>
          </w:tcPr>
          <w:p w14:paraId="65308F65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75C5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上海市青浦区交通委员会</w:t>
            </w:r>
          </w:p>
          <w:p w14:paraId="680FB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行政处罚决定书            </w:t>
            </w:r>
          </w:p>
          <w:p w14:paraId="06EDC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接受公安部门处理通知书            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AAA5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 xml:space="preserve">2262900501 </w:t>
            </w:r>
          </w:p>
          <w:p w14:paraId="14714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4268150325</w:t>
            </w:r>
          </w:p>
        </w:tc>
        <w:tc>
          <w:tcPr>
            <w:tcW w:w="1778" w:type="dxa"/>
            <w:shd w:val="clear" w:color="auto" w:fill="auto"/>
            <w:vAlign w:val="top"/>
          </w:tcPr>
          <w:p w14:paraId="0F9321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许崇智</w:t>
            </w:r>
          </w:p>
        </w:tc>
        <w:tc>
          <w:tcPr>
            <w:tcW w:w="3303" w:type="dxa"/>
            <w:shd w:val="clear" w:color="auto" w:fill="auto"/>
            <w:vAlign w:val="top"/>
          </w:tcPr>
          <w:p w14:paraId="1DC53B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吉林省长春市公主岭市丰润家园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号楼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  <w:t>室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42C72F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 w:bidi="en-US"/>
              </w:rPr>
              <w:t>2026.06.08</w:t>
            </w:r>
          </w:p>
        </w:tc>
      </w:tr>
    </w:tbl>
    <w:p w14:paraId="0C00C8A3">
      <w:pPr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MTNlYjFiODIwMzdhNzM1ZWU4ZDQ4NjMwYmU3MWUifQ=="/>
  </w:docVars>
  <w:rsids>
    <w:rsidRoot w:val="00FC1C5C"/>
    <w:rsid w:val="00003425"/>
    <w:rsid w:val="00010F22"/>
    <w:rsid w:val="0005724B"/>
    <w:rsid w:val="00065519"/>
    <w:rsid w:val="00072281"/>
    <w:rsid w:val="000932C7"/>
    <w:rsid w:val="000A0EA4"/>
    <w:rsid w:val="000A5C06"/>
    <w:rsid w:val="000A67D8"/>
    <w:rsid w:val="000B598C"/>
    <w:rsid w:val="000C06BF"/>
    <w:rsid w:val="000E4E13"/>
    <w:rsid w:val="000E5BB8"/>
    <w:rsid w:val="00152867"/>
    <w:rsid w:val="001641D7"/>
    <w:rsid w:val="00173ED7"/>
    <w:rsid w:val="00186EEB"/>
    <w:rsid w:val="00193F8B"/>
    <w:rsid w:val="001A5BF4"/>
    <w:rsid w:val="001E0845"/>
    <w:rsid w:val="001E2F22"/>
    <w:rsid w:val="00204910"/>
    <w:rsid w:val="00213465"/>
    <w:rsid w:val="00214690"/>
    <w:rsid w:val="00224F92"/>
    <w:rsid w:val="00237443"/>
    <w:rsid w:val="002502E8"/>
    <w:rsid w:val="0028393A"/>
    <w:rsid w:val="002A1148"/>
    <w:rsid w:val="002D563C"/>
    <w:rsid w:val="003023EC"/>
    <w:rsid w:val="00345FA4"/>
    <w:rsid w:val="00351567"/>
    <w:rsid w:val="003520C7"/>
    <w:rsid w:val="00373E77"/>
    <w:rsid w:val="003745E8"/>
    <w:rsid w:val="003A3EC5"/>
    <w:rsid w:val="003B77E6"/>
    <w:rsid w:val="003D7EEC"/>
    <w:rsid w:val="003F6EEB"/>
    <w:rsid w:val="00411FA8"/>
    <w:rsid w:val="00420860"/>
    <w:rsid w:val="00420FFE"/>
    <w:rsid w:val="00432478"/>
    <w:rsid w:val="004671C9"/>
    <w:rsid w:val="00471566"/>
    <w:rsid w:val="00474F89"/>
    <w:rsid w:val="00475237"/>
    <w:rsid w:val="004A3E41"/>
    <w:rsid w:val="004A7618"/>
    <w:rsid w:val="004B6845"/>
    <w:rsid w:val="004C008D"/>
    <w:rsid w:val="004C5476"/>
    <w:rsid w:val="004C69FD"/>
    <w:rsid w:val="004F0E5D"/>
    <w:rsid w:val="004F21D7"/>
    <w:rsid w:val="004F3FC1"/>
    <w:rsid w:val="0050401C"/>
    <w:rsid w:val="00572532"/>
    <w:rsid w:val="00576263"/>
    <w:rsid w:val="005919D7"/>
    <w:rsid w:val="00592282"/>
    <w:rsid w:val="005A4C23"/>
    <w:rsid w:val="005A7131"/>
    <w:rsid w:val="005B0F09"/>
    <w:rsid w:val="005B1524"/>
    <w:rsid w:val="005B6F50"/>
    <w:rsid w:val="005E129D"/>
    <w:rsid w:val="005E7430"/>
    <w:rsid w:val="005F3AF9"/>
    <w:rsid w:val="0060300D"/>
    <w:rsid w:val="00615A4E"/>
    <w:rsid w:val="00617347"/>
    <w:rsid w:val="00630F58"/>
    <w:rsid w:val="00657E8F"/>
    <w:rsid w:val="00661F9F"/>
    <w:rsid w:val="00677DA8"/>
    <w:rsid w:val="0069213D"/>
    <w:rsid w:val="00694C9E"/>
    <w:rsid w:val="006B698C"/>
    <w:rsid w:val="006C10FF"/>
    <w:rsid w:val="006C59D2"/>
    <w:rsid w:val="006E279D"/>
    <w:rsid w:val="006E2F6A"/>
    <w:rsid w:val="006E64F2"/>
    <w:rsid w:val="006F0CF0"/>
    <w:rsid w:val="006F2C80"/>
    <w:rsid w:val="0070503D"/>
    <w:rsid w:val="007111C4"/>
    <w:rsid w:val="0072047A"/>
    <w:rsid w:val="0072784A"/>
    <w:rsid w:val="007463B6"/>
    <w:rsid w:val="00746DD7"/>
    <w:rsid w:val="007533C7"/>
    <w:rsid w:val="007826F1"/>
    <w:rsid w:val="007A3C2C"/>
    <w:rsid w:val="007A4CF4"/>
    <w:rsid w:val="007B261F"/>
    <w:rsid w:val="007B6564"/>
    <w:rsid w:val="007C2474"/>
    <w:rsid w:val="007D24B1"/>
    <w:rsid w:val="007D4EB7"/>
    <w:rsid w:val="007E4B59"/>
    <w:rsid w:val="008323DD"/>
    <w:rsid w:val="00881F9B"/>
    <w:rsid w:val="00882CB2"/>
    <w:rsid w:val="008B3D4A"/>
    <w:rsid w:val="008B4BCD"/>
    <w:rsid w:val="008C648D"/>
    <w:rsid w:val="008E0167"/>
    <w:rsid w:val="0090011C"/>
    <w:rsid w:val="00930918"/>
    <w:rsid w:val="00935C38"/>
    <w:rsid w:val="00943119"/>
    <w:rsid w:val="00943C95"/>
    <w:rsid w:val="00953EEE"/>
    <w:rsid w:val="00960CEC"/>
    <w:rsid w:val="009748E8"/>
    <w:rsid w:val="0098710D"/>
    <w:rsid w:val="009B09E4"/>
    <w:rsid w:val="009B43D9"/>
    <w:rsid w:val="009B5C79"/>
    <w:rsid w:val="009B634F"/>
    <w:rsid w:val="009E4195"/>
    <w:rsid w:val="00A02B9C"/>
    <w:rsid w:val="00A07993"/>
    <w:rsid w:val="00A3381E"/>
    <w:rsid w:val="00A53F58"/>
    <w:rsid w:val="00A73D59"/>
    <w:rsid w:val="00A84481"/>
    <w:rsid w:val="00A86C54"/>
    <w:rsid w:val="00A94BA9"/>
    <w:rsid w:val="00B61C42"/>
    <w:rsid w:val="00BD2594"/>
    <w:rsid w:val="00C47580"/>
    <w:rsid w:val="00C74647"/>
    <w:rsid w:val="00C8145C"/>
    <w:rsid w:val="00CA1F0C"/>
    <w:rsid w:val="00CB06C3"/>
    <w:rsid w:val="00CD0EF6"/>
    <w:rsid w:val="00CE4041"/>
    <w:rsid w:val="00D20205"/>
    <w:rsid w:val="00D325BC"/>
    <w:rsid w:val="00D4696F"/>
    <w:rsid w:val="00D5522B"/>
    <w:rsid w:val="00D601BF"/>
    <w:rsid w:val="00D7102F"/>
    <w:rsid w:val="00D73F64"/>
    <w:rsid w:val="00D8167E"/>
    <w:rsid w:val="00DA1A44"/>
    <w:rsid w:val="00DB366C"/>
    <w:rsid w:val="00DC44FC"/>
    <w:rsid w:val="00DD0715"/>
    <w:rsid w:val="00DD5D13"/>
    <w:rsid w:val="00E033E3"/>
    <w:rsid w:val="00E14C61"/>
    <w:rsid w:val="00E2368A"/>
    <w:rsid w:val="00E96B46"/>
    <w:rsid w:val="00EA333A"/>
    <w:rsid w:val="00EA3A23"/>
    <w:rsid w:val="00EA61B9"/>
    <w:rsid w:val="00EB17EE"/>
    <w:rsid w:val="00EB78BF"/>
    <w:rsid w:val="00EE4B40"/>
    <w:rsid w:val="00EE7314"/>
    <w:rsid w:val="00EF042B"/>
    <w:rsid w:val="00EF1D8D"/>
    <w:rsid w:val="00F0086F"/>
    <w:rsid w:val="00F03EC8"/>
    <w:rsid w:val="00F23FAA"/>
    <w:rsid w:val="00F3182B"/>
    <w:rsid w:val="00F52DFE"/>
    <w:rsid w:val="00F629E5"/>
    <w:rsid w:val="00F7145B"/>
    <w:rsid w:val="00F872D6"/>
    <w:rsid w:val="00FC1C5C"/>
    <w:rsid w:val="00FD2296"/>
    <w:rsid w:val="00FD2DDF"/>
    <w:rsid w:val="00FE1D83"/>
    <w:rsid w:val="04AB1DE0"/>
    <w:rsid w:val="09BEAECE"/>
    <w:rsid w:val="0DF136BE"/>
    <w:rsid w:val="0F295680"/>
    <w:rsid w:val="0F3F316B"/>
    <w:rsid w:val="12B20555"/>
    <w:rsid w:val="13B65083"/>
    <w:rsid w:val="14BD6BAA"/>
    <w:rsid w:val="14D71B30"/>
    <w:rsid w:val="17FE5CD9"/>
    <w:rsid w:val="19C844FF"/>
    <w:rsid w:val="1A2E47DC"/>
    <w:rsid w:val="1A34744C"/>
    <w:rsid w:val="1BFB9C87"/>
    <w:rsid w:val="1CAC4E8D"/>
    <w:rsid w:val="1DFBBC35"/>
    <w:rsid w:val="1F032533"/>
    <w:rsid w:val="1F7D0803"/>
    <w:rsid w:val="223806BD"/>
    <w:rsid w:val="25904EAF"/>
    <w:rsid w:val="2C4E4787"/>
    <w:rsid w:val="2EBD5BAC"/>
    <w:rsid w:val="33CC3EB9"/>
    <w:rsid w:val="34DF1BBE"/>
    <w:rsid w:val="353829EB"/>
    <w:rsid w:val="37578E7A"/>
    <w:rsid w:val="37C80D3D"/>
    <w:rsid w:val="3A4E128C"/>
    <w:rsid w:val="3BD36F14"/>
    <w:rsid w:val="3BD3BFC7"/>
    <w:rsid w:val="3C5D2076"/>
    <w:rsid w:val="3CF7DD3F"/>
    <w:rsid w:val="3D1ED166"/>
    <w:rsid w:val="3D725B06"/>
    <w:rsid w:val="3DE738A3"/>
    <w:rsid w:val="3F97C1E7"/>
    <w:rsid w:val="46262637"/>
    <w:rsid w:val="46345A12"/>
    <w:rsid w:val="49616483"/>
    <w:rsid w:val="4A7A54E4"/>
    <w:rsid w:val="4BAB0560"/>
    <w:rsid w:val="4CDC2DE6"/>
    <w:rsid w:val="4CDF1B9C"/>
    <w:rsid w:val="4D7F9B1E"/>
    <w:rsid w:val="4EE72E3B"/>
    <w:rsid w:val="4EFF9E2A"/>
    <w:rsid w:val="53DF3271"/>
    <w:rsid w:val="54A24A34"/>
    <w:rsid w:val="56F21F15"/>
    <w:rsid w:val="573714F3"/>
    <w:rsid w:val="5777285A"/>
    <w:rsid w:val="5777521D"/>
    <w:rsid w:val="57A55B2F"/>
    <w:rsid w:val="57C158A8"/>
    <w:rsid w:val="57CB3D57"/>
    <w:rsid w:val="5A9FFF22"/>
    <w:rsid w:val="5AFF7E1E"/>
    <w:rsid w:val="5B6B3CFA"/>
    <w:rsid w:val="5B7FDF17"/>
    <w:rsid w:val="5BBC1E9E"/>
    <w:rsid w:val="5CBD54D5"/>
    <w:rsid w:val="5CFECA4C"/>
    <w:rsid w:val="5D5B640B"/>
    <w:rsid w:val="5FB7FE62"/>
    <w:rsid w:val="5FBE47C6"/>
    <w:rsid w:val="5FBF3AF0"/>
    <w:rsid w:val="5FDBDE2E"/>
    <w:rsid w:val="5FEB2A53"/>
    <w:rsid w:val="5FFBEAA2"/>
    <w:rsid w:val="60CC217D"/>
    <w:rsid w:val="633F04C7"/>
    <w:rsid w:val="65E105C8"/>
    <w:rsid w:val="65F875CC"/>
    <w:rsid w:val="65FF26AE"/>
    <w:rsid w:val="67FA0004"/>
    <w:rsid w:val="695BFB6B"/>
    <w:rsid w:val="6BECA75F"/>
    <w:rsid w:val="6DF70A58"/>
    <w:rsid w:val="6DF8F816"/>
    <w:rsid w:val="6DFE600F"/>
    <w:rsid w:val="6EBF537A"/>
    <w:rsid w:val="6F6D0B0C"/>
    <w:rsid w:val="6F7D0290"/>
    <w:rsid w:val="71F22F72"/>
    <w:rsid w:val="723D68ED"/>
    <w:rsid w:val="726C14DA"/>
    <w:rsid w:val="72BE7183"/>
    <w:rsid w:val="7362FDC5"/>
    <w:rsid w:val="737F43A7"/>
    <w:rsid w:val="737FA302"/>
    <w:rsid w:val="74F1498C"/>
    <w:rsid w:val="74FA7DB3"/>
    <w:rsid w:val="759338E6"/>
    <w:rsid w:val="75C9C80B"/>
    <w:rsid w:val="75FDC581"/>
    <w:rsid w:val="76884F57"/>
    <w:rsid w:val="776423CC"/>
    <w:rsid w:val="778DBD12"/>
    <w:rsid w:val="77BCF145"/>
    <w:rsid w:val="77DC8182"/>
    <w:rsid w:val="77DE5241"/>
    <w:rsid w:val="77DE7C37"/>
    <w:rsid w:val="77F710B8"/>
    <w:rsid w:val="77FBE067"/>
    <w:rsid w:val="77FE721D"/>
    <w:rsid w:val="77FFA446"/>
    <w:rsid w:val="79DFA8C2"/>
    <w:rsid w:val="7A652A1D"/>
    <w:rsid w:val="7A9E58E4"/>
    <w:rsid w:val="7AEB6F8A"/>
    <w:rsid w:val="7AF77CDF"/>
    <w:rsid w:val="7B3FC0C0"/>
    <w:rsid w:val="7BFCB04F"/>
    <w:rsid w:val="7BFD1C83"/>
    <w:rsid w:val="7D61ABED"/>
    <w:rsid w:val="7DADFAB6"/>
    <w:rsid w:val="7DBFD836"/>
    <w:rsid w:val="7DF5B5EF"/>
    <w:rsid w:val="7DF5BB10"/>
    <w:rsid w:val="7DF992DF"/>
    <w:rsid w:val="7DFEA352"/>
    <w:rsid w:val="7DFF1945"/>
    <w:rsid w:val="7EDB7704"/>
    <w:rsid w:val="7EFFA77A"/>
    <w:rsid w:val="7EFFEC0C"/>
    <w:rsid w:val="7F1FE718"/>
    <w:rsid w:val="7F7B8C93"/>
    <w:rsid w:val="7F7FB6B5"/>
    <w:rsid w:val="7FBD7BC7"/>
    <w:rsid w:val="7FBEB946"/>
    <w:rsid w:val="7FD64C09"/>
    <w:rsid w:val="7FDBFCAD"/>
    <w:rsid w:val="7FE39C88"/>
    <w:rsid w:val="7FEF99F4"/>
    <w:rsid w:val="7FF5DC87"/>
    <w:rsid w:val="7FF7C933"/>
    <w:rsid w:val="7FFF9139"/>
    <w:rsid w:val="8CBB389C"/>
    <w:rsid w:val="8CEBFD2A"/>
    <w:rsid w:val="8F9661A8"/>
    <w:rsid w:val="9EFF0560"/>
    <w:rsid w:val="A2FE4687"/>
    <w:rsid w:val="ABBF2AB4"/>
    <w:rsid w:val="AC7F2BBF"/>
    <w:rsid w:val="AD47401D"/>
    <w:rsid w:val="AFFEF561"/>
    <w:rsid w:val="B56E98D2"/>
    <w:rsid w:val="B7DACD50"/>
    <w:rsid w:val="B9825A77"/>
    <w:rsid w:val="BBBF6C3F"/>
    <w:rsid w:val="BBC9F2ED"/>
    <w:rsid w:val="BBFF131B"/>
    <w:rsid w:val="BD5718AE"/>
    <w:rsid w:val="BD7F0DE4"/>
    <w:rsid w:val="BEA69388"/>
    <w:rsid w:val="BEBD01A0"/>
    <w:rsid w:val="BEF7017B"/>
    <w:rsid w:val="BFA746CC"/>
    <w:rsid w:val="BFAD0F6E"/>
    <w:rsid w:val="BFD7DDE0"/>
    <w:rsid w:val="BFDF10BA"/>
    <w:rsid w:val="BFF5C3EC"/>
    <w:rsid w:val="BFFF1A74"/>
    <w:rsid w:val="C99CADE2"/>
    <w:rsid w:val="CEFDC45B"/>
    <w:rsid w:val="D3EF1AAE"/>
    <w:rsid w:val="D5FF4296"/>
    <w:rsid w:val="D7B8DF4A"/>
    <w:rsid w:val="D7FE49A5"/>
    <w:rsid w:val="DECB9C94"/>
    <w:rsid w:val="DEF77F71"/>
    <w:rsid w:val="DFDF7183"/>
    <w:rsid w:val="DFFD1123"/>
    <w:rsid w:val="E1FB216E"/>
    <w:rsid w:val="E37BB224"/>
    <w:rsid w:val="E3FDD7D0"/>
    <w:rsid w:val="E79D78FC"/>
    <w:rsid w:val="E7BA9882"/>
    <w:rsid w:val="E7CF9363"/>
    <w:rsid w:val="E7E7532A"/>
    <w:rsid w:val="EB5BAE16"/>
    <w:rsid w:val="EBCE138C"/>
    <w:rsid w:val="ECFD1F94"/>
    <w:rsid w:val="ED7CD23F"/>
    <w:rsid w:val="EF87A923"/>
    <w:rsid w:val="EFBE8713"/>
    <w:rsid w:val="EFBF9457"/>
    <w:rsid w:val="EFEF59C5"/>
    <w:rsid w:val="EFFF36D3"/>
    <w:rsid w:val="EFFF7FF3"/>
    <w:rsid w:val="F1D6E600"/>
    <w:rsid w:val="F3728F41"/>
    <w:rsid w:val="F3F52AE4"/>
    <w:rsid w:val="F5FDE5DB"/>
    <w:rsid w:val="F6A72D82"/>
    <w:rsid w:val="F6B650BF"/>
    <w:rsid w:val="F7C943F3"/>
    <w:rsid w:val="F8FF1373"/>
    <w:rsid w:val="F9DB14BD"/>
    <w:rsid w:val="FA76CE51"/>
    <w:rsid w:val="FAFF3F17"/>
    <w:rsid w:val="FBE7AA4C"/>
    <w:rsid w:val="FBF76455"/>
    <w:rsid w:val="FBF7C3D6"/>
    <w:rsid w:val="FBFF676E"/>
    <w:rsid w:val="FCEBC2C3"/>
    <w:rsid w:val="FD33D89C"/>
    <w:rsid w:val="FD5F965D"/>
    <w:rsid w:val="FDCFBC93"/>
    <w:rsid w:val="FDDE455F"/>
    <w:rsid w:val="FDE7DAA2"/>
    <w:rsid w:val="FE3F73CB"/>
    <w:rsid w:val="FE6F8CD2"/>
    <w:rsid w:val="FE7F6F70"/>
    <w:rsid w:val="FEF8D5E3"/>
    <w:rsid w:val="FEFB0E25"/>
    <w:rsid w:val="FEFD2E90"/>
    <w:rsid w:val="FF0B610A"/>
    <w:rsid w:val="FFB684C6"/>
    <w:rsid w:val="FFBA393F"/>
    <w:rsid w:val="FFBF9359"/>
    <w:rsid w:val="FFC3D333"/>
    <w:rsid w:val="FFCF7A58"/>
    <w:rsid w:val="FFF7A3B1"/>
    <w:rsid w:val="FFFDDDDA"/>
    <w:rsid w:val="FFFDEDD0"/>
    <w:rsid w:val="FFFE602D"/>
    <w:rsid w:val="FFFF79C6"/>
    <w:rsid w:val="FFFF95AA"/>
    <w:rsid w:val="FFFF9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2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3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4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5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6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7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8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9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rPr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239</Words>
  <Characters>303</Characters>
  <Lines>1</Lines>
  <Paragraphs>1</Paragraphs>
  <TotalTime>10</TotalTime>
  <ScaleCrop>false</ScaleCrop>
  <LinksUpToDate>false</LinksUpToDate>
  <CharactersWithSpaces>303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2024-10-12T02:03:00Z</dcterms:created>
  <dc:creator>qss</dc:creator>
  <cp:lastModifiedBy>tongfang</cp:lastModifiedBy>
  <cp:lastPrinted>2026-03-05T10:24:00Z</cp:lastPrinted>
  <dcterms:modified xsi:type="dcterms:W3CDTF">2026-06-08T14:34:43Z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78741A4CE8BB84C4F312266A3EDBA8CD_43</vt:lpwstr>
  </property>
  <property fmtid="{D5CDD505-2E9C-101B-9397-08002B2CF9AE}" pid="4" name="KSOTemplateDocerSaveRecord">
    <vt:lpwstr>eyJoZGlkIjoiYWFjMTNlYjFiODIwMzdhNzM1ZWU4ZDQ4NjMwYmU3MWUiLCJ1c2VySWQiOiIxMjEwMjM0MjQ1In0=</vt:lpwstr>
  </property>
</Properties>
</file>