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5</w:t>
      </w:r>
    </w:p>
    <w:p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2023-2024学年</w:t>
      </w:r>
      <w:r>
        <w:rPr>
          <w:rFonts w:hint="eastAsia" w:ascii="方正小标宋简体" w:eastAsia="方正小标宋简体"/>
          <w:color w:val="000000"/>
          <w:sz w:val="32"/>
          <w:szCs w:val="32"/>
          <w:lang w:val="en-US" w:eastAsia="zh-CN"/>
        </w:rPr>
        <w:t>青浦区</w:t>
      </w:r>
      <w:r>
        <w:rPr>
          <w:rFonts w:hint="eastAsia" w:ascii="方正小标宋简体" w:eastAsia="方正小标宋简体"/>
          <w:color w:val="000000"/>
          <w:sz w:val="32"/>
          <w:szCs w:val="32"/>
        </w:rPr>
        <w:t>中等学校（高中、中等职业学校）</w:t>
      </w:r>
    </w:p>
    <w:p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先进班级汇总表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880"/>
        <w:gridCol w:w="3680"/>
        <w:gridCol w:w="1520"/>
        <w:gridCol w:w="1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  <w:u w:val="single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  <w:lang w:val="en-US" w:eastAsia="zh-CN"/>
              </w:rPr>
              <w:t>学校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（盖章）    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  <w:t>个数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  <w:t>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（  个）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508" w:bottom="2098" w:left="1520" w:header="851" w:footer="1814" w:gutter="57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YWIwNTVjODNiOTg4ZTMyMWQ5ZTMwMjhkY2U3OGEifQ=="/>
  </w:docVars>
  <w:rsids>
    <w:rsidRoot w:val="4BD53B0E"/>
    <w:rsid w:val="0653211C"/>
    <w:rsid w:val="08A14C91"/>
    <w:rsid w:val="0A7048FE"/>
    <w:rsid w:val="18494A32"/>
    <w:rsid w:val="1A915A23"/>
    <w:rsid w:val="1C9A34EE"/>
    <w:rsid w:val="1F81363D"/>
    <w:rsid w:val="216B1673"/>
    <w:rsid w:val="244421E2"/>
    <w:rsid w:val="25707724"/>
    <w:rsid w:val="25F701A3"/>
    <w:rsid w:val="27AD7FAF"/>
    <w:rsid w:val="27D660E4"/>
    <w:rsid w:val="28095D62"/>
    <w:rsid w:val="29B50A41"/>
    <w:rsid w:val="2B4108B3"/>
    <w:rsid w:val="3290081F"/>
    <w:rsid w:val="34F043EF"/>
    <w:rsid w:val="3AE635B0"/>
    <w:rsid w:val="3CB00EBD"/>
    <w:rsid w:val="3ED837CE"/>
    <w:rsid w:val="3F031854"/>
    <w:rsid w:val="44BD2F8D"/>
    <w:rsid w:val="45DC239C"/>
    <w:rsid w:val="49D34737"/>
    <w:rsid w:val="4BD53B0E"/>
    <w:rsid w:val="4D7F3030"/>
    <w:rsid w:val="4DC4507D"/>
    <w:rsid w:val="4E9713AD"/>
    <w:rsid w:val="50B57FE3"/>
    <w:rsid w:val="513023C3"/>
    <w:rsid w:val="51971252"/>
    <w:rsid w:val="542D17E1"/>
    <w:rsid w:val="586606FC"/>
    <w:rsid w:val="59593997"/>
    <w:rsid w:val="5A0F3C40"/>
    <w:rsid w:val="5B4B136B"/>
    <w:rsid w:val="5E1004DF"/>
    <w:rsid w:val="66B522A5"/>
    <w:rsid w:val="73E216F3"/>
    <w:rsid w:val="74703F13"/>
    <w:rsid w:val="7A08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  <w:style w:type="character" w:customStyle="1" w:styleId="7">
    <w:name w:val="font11"/>
    <w:basedOn w:val="5"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2024-03-20T02:46:00Z</dcterms:created>
  <dc:creator>LILY</dc:creator>
  <cp:lastModifiedBy>LILY</cp:lastModifiedBy>
  <dcterms:modified xsi:type="dcterms:W3CDTF">2024-03-20T02:49:32Z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9E4B4F290F2946CE986E3C42D4A679D7_13</vt:lpwstr>
  </property>
</Properties>
</file>