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197" w14:textId="77777777" w:rsidR="00FF583A" w:rsidRDefault="00000000">
      <w:pPr>
        <w:jc w:val="center"/>
        <w:rPr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附表  2022年上海市青浦区医疗卫生随机监督抽查结果一览表</w:t>
      </w:r>
    </w:p>
    <w:p w14:paraId="0835CED1" w14:textId="77777777" w:rsidR="00FF583A" w:rsidRDefault="00FF583A">
      <w:pPr>
        <w:rPr>
          <w:sz w:val="28"/>
          <w:szCs w:val="28"/>
        </w:rPr>
      </w:pPr>
    </w:p>
    <w:tbl>
      <w:tblPr>
        <w:tblpPr w:leftFromText="180" w:rightFromText="180" w:vertAnchor="page" w:horzAnchor="page" w:tblpXSpec="center" w:tblpY="218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4270"/>
        <w:gridCol w:w="1603"/>
        <w:gridCol w:w="1697"/>
        <w:gridCol w:w="843"/>
      </w:tblGrid>
      <w:tr w:rsidR="00FF583A" w14:paraId="6F817760" w14:textId="77777777" w:rsidTr="0041701C">
        <w:trPr>
          <w:trHeight w:val="512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DD0E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检查单位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0D3E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被检查单位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557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抽查结果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E112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存在的主要问题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0E8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是否整改</w:t>
            </w:r>
          </w:p>
        </w:tc>
      </w:tr>
      <w:tr w:rsidR="00FF583A" w14:paraId="0D57562B" w14:textId="77777777" w:rsidTr="0041701C">
        <w:trPr>
          <w:trHeight w:val="613"/>
          <w:jc w:val="center"/>
        </w:trPr>
        <w:tc>
          <w:tcPr>
            <w:tcW w:w="1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D8892" w14:textId="77777777" w:rsidR="00FF583A" w:rsidRDefault="00FF583A">
            <w:pPr>
              <w:tabs>
                <w:tab w:val="left" w:pos="488"/>
              </w:tabs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BFD3C0D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上海市青浦区卫生健康员会委</w:t>
            </w:r>
          </w:p>
        </w:tc>
        <w:tc>
          <w:tcPr>
            <w:tcW w:w="4270" w:type="dxa"/>
            <w:vAlign w:val="center"/>
          </w:tcPr>
          <w:p w14:paraId="6CF5B7F4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上海市青浦区中医医院</w:t>
            </w:r>
          </w:p>
        </w:tc>
        <w:tc>
          <w:tcPr>
            <w:tcW w:w="1603" w:type="dxa"/>
            <w:vAlign w:val="center"/>
          </w:tcPr>
          <w:p w14:paraId="299F07F3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5500B5F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1750AF07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3BCEBA39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1730E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68F7CC35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上海市青浦区华新镇社区卫生服务中心凤阁分中心</w:t>
            </w:r>
          </w:p>
        </w:tc>
        <w:tc>
          <w:tcPr>
            <w:tcW w:w="1603" w:type="dxa"/>
            <w:vAlign w:val="center"/>
          </w:tcPr>
          <w:p w14:paraId="0561EB38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18896E48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6B5876B4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73100656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AE6AA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76FFC5F2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上海青浦区徐泾镇养护院护理院</w:t>
            </w:r>
          </w:p>
        </w:tc>
        <w:tc>
          <w:tcPr>
            <w:tcW w:w="1603" w:type="dxa"/>
            <w:vAlign w:val="center"/>
          </w:tcPr>
          <w:p w14:paraId="4D59CBFA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行政处罚</w:t>
            </w:r>
          </w:p>
        </w:tc>
        <w:tc>
          <w:tcPr>
            <w:tcW w:w="1697" w:type="dxa"/>
            <w:vAlign w:val="center"/>
          </w:tcPr>
          <w:p w14:paraId="08F3016D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医疗机构医疗质量管理和医疗技术管理制度、安全措施不健全</w:t>
            </w:r>
          </w:p>
        </w:tc>
        <w:tc>
          <w:tcPr>
            <w:tcW w:w="843" w:type="dxa"/>
            <w:vAlign w:val="center"/>
          </w:tcPr>
          <w:p w14:paraId="6D8A70A3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</w:p>
        </w:tc>
      </w:tr>
      <w:tr w:rsidR="00FF583A" w14:paraId="23809655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0B73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70541E81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上海夏柯兰口腔诊所</w:t>
            </w:r>
          </w:p>
        </w:tc>
        <w:tc>
          <w:tcPr>
            <w:tcW w:w="1603" w:type="dxa"/>
            <w:vAlign w:val="center"/>
          </w:tcPr>
          <w:p w14:paraId="662331FF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6F41FCA5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51862D31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4BE1CA3A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3F314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73610295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上海市青浦区练塘镇顾巷村卫生室</w:t>
            </w:r>
          </w:p>
        </w:tc>
        <w:tc>
          <w:tcPr>
            <w:tcW w:w="1603" w:type="dxa"/>
            <w:vAlign w:val="center"/>
          </w:tcPr>
          <w:p w14:paraId="6BACF06F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6490B826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1EF58451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3403C76A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7F2C1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21C8AE3B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上海市青浦区练塘镇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泖甸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村卫生室</w:t>
            </w:r>
          </w:p>
        </w:tc>
        <w:tc>
          <w:tcPr>
            <w:tcW w:w="1603" w:type="dxa"/>
            <w:vAlign w:val="center"/>
          </w:tcPr>
          <w:p w14:paraId="2AD0D84A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290653F8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72D016B3" w14:textId="77777777" w:rsidR="00FF583A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163B12C7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6070D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52493385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上海市青浦区香花桥街道东斜村卫生室</w:t>
            </w:r>
          </w:p>
        </w:tc>
        <w:tc>
          <w:tcPr>
            <w:tcW w:w="1603" w:type="dxa"/>
            <w:vAlign w:val="center"/>
          </w:tcPr>
          <w:p w14:paraId="5D4A5F30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0932A788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7751BFE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1840CF2B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0F77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47FA4AC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上海威沃眼科门诊部</w:t>
            </w:r>
          </w:p>
        </w:tc>
        <w:tc>
          <w:tcPr>
            <w:tcW w:w="1603" w:type="dxa"/>
            <w:vAlign w:val="center"/>
          </w:tcPr>
          <w:p w14:paraId="6812B822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无法联系（检查时单位已关闭）</w:t>
            </w:r>
          </w:p>
        </w:tc>
        <w:tc>
          <w:tcPr>
            <w:tcW w:w="1697" w:type="dxa"/>
            <w:vAlign w:val="center"/>
          </w:tcPr>
          <w:p w14:paraId="312EF16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70EEE7D5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  <w:tr w:rsidR="00FF583A" w14:paraId="56E3BD81" w14:textId="77777777" w:rsidTr="0041701C">
        <w:trPr>
          <w:jc w:val="center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8509C" w14:textId="77777777" w:rsidR="00FF583A" w:rsidRDefault="00FF58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70" w:type="dxa"/>
            <w:vAlign w:val="center"/>
          </w:tcPr>
          <w:p w14:paraId="1C1915B0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上海市青浦区白鹤镇响新村卫生室</w:t>
            </w:r>
          </w:p>
        </w:tc>
        <w:tc>
          <w:tcPr>
            <w:tcW w:w="1603" w:type="dxa"/>
            <w:vAlign w:val="center"/>
          </w:tcPr>
          <w:p w14:paraId="0961D07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抽查未发现问题</w:t>
            </w:r>
          </w:p>
        </w:tc>
        <w:tc>
          <w:tcPr>
            <w:tcW w:w="1697" w:type="dxa"/>
            <w:vAlign w:val="center"/>
          </w:tcPr>
          <w:p w14:paraId="088627D1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  <w:tc>
          <w:tcPr>
            <w:tcW w:w="843" w:type="dxa"/>
            <w:vAlign w:val="center"/>
          </w:tcPr>
          <w:p w14:paraId="1DB22936" w14:textId="77777777" w:rsidR="00FF583A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</w:tc>
      </w:tr>
    </w:tbl>
    <w:p w14:paraId="79E9E33D" w14:textId="77777777" w:rsidR="00FF583A" w:rsidRDefault="00000000">
      <w:pPr>
        <w:rPr>
          <w:rFonts w:cs="Calibri"/>
          <w:color w:val="000000"/>
          <w:sz w:val="22"/>
          <w:szCs w:val="22"/>
        </w:rPr>
      </w:pPr>
      <w:r>
        <w:rPr>
          <w:rFonts w:cs="Calibri" w:hint="eastAsia"/>
          <w:color w:val="000000"/>
          <w:sz w:val="22"/>
          <w:szCs w:val="22"/>
        </w:rPr>
        <w:t>注：抽查结果信息包括抽查未发现问题、发现问题已责令改正、行政处罚、无法联系（检查时单位已关闭等情形）等</w:t>
      </w:r>
      <w:r>
        <w:rPr>
          <w:rFonts w:cs="Calibri" w:hint="eastAsia"/>
          <w:color w:val="000000"/>
          <w:sz w:val="22"/>
          <w:szCs w:val="22"/>
        </w:rPr>
        <w:t>4</w:t>
      </w:r>
      <w:r>
        <w:rPr>
          <w:rFonts w:cs="Calibri" w:hint="eastAsia"/>
          <w:color w:val="000000"/>
          <w:sz w:val="22"/>
          <w:szCs w:val="22"/>
        </w:rPr>
        <w:t>类</w:t>
      </w:r>
    </w:p>
    <w:sectPr w:rsidR="00FF583A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7BC2" w14:textId="77777777" w:rsidR="00C128B3" w:rsidRDefault="00C128B3" w:rsidP="0041701C">
      <w:r>
        <w:separator/>
      </w:r>
    </w:p>
  </w:endnote>
  <w:endnote w:type="continuationSeparator" w:id="0">
    <w:p w14:paraId="5B291896" w14:textId="77777777" w:rsidR="00C128B3" w:rsidRDefault="00C128B3" w:rsidP="0041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0470" w14:textId="77777777" w:rsidR="00C128B3" w:rsidRDefault="00C128B3" w:rsidP="0041701C">
      <w:r>
        <w:separator/>
      </w:r>
    </w:p>
  </w:footnote>
  <w:footnote w:type="continuationSeparator" w:id="0">
    <w:p w14:paraId="6EE72494" w14:textId="77777777" w:rsidR="00C128B3" w:rsidRDefault="00C128B3" w:rsidP="0041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kNmE2ZjMxNjdkZDMxMjQxZjFhZWMwNjQ0MzFjNzIifQ=="/>
  </w:docVars>
  <w:rsids>
    <w:rsidRoot w:val="220A6E46"/>
    <w:rsid w:val="00001B73"/>
    <w:rsid w:val="000067D8"/>
    <w:rsid w:val="00037447"/>
    <w:rsid w:val="000424DE"/>
    <w:rsid w:val="00043903"/>
    <w:rsid w:val="0004703D"/>
    <w:rsid w:val="000510D7"/>
    <w:rsid w:val="00055D8D"/>
    <w:rsid w:val="00075113"/>
    <w:rsid w:val="00081049"/>
    <w:rsid w:val="00092493"/>
    <w:rsid w:val="000D0D6B"/>
    <w:rsid w:val="000D1DC5"/>
    <w:rsid w:val="001061E3"/>
    <w:rsid w:val="00111A31"/>
    <w:rsid w:val="00117EC3"/>
    <w:rsid w:val="00127D3D"/>
    <w:rsid w:val="00146CFF"/>
    <w:rsid w:val="0015686A"/>
    <w:rsid w:val="00161E6B"/>
    <w:rsid w:val="00162F3B"/>
    <w:rsid w:val="00164B35"/>
    <w:rsid w:val="001754F8"/>
    <w:rsid w:val="0017690E"/>
    <w:rsid w:val="00180BDE"/>
    <w:rsid w:val="001930CB"/>
    <w:rsid w:val="00195967"/>
    <w:rsid w:val="001A5781"/>
    <w:rsid w:val="001B5BB7"/>
    <w:rsid w:val="001C5947"/>
    <w:rsid w:val="001D6E9E"/>
    <w:rsid w:val="001E7693"/>
    <w:rsid w:val="001E77F1"/>
    <w:rsid w:val="001F4A2D"/>
    <w:rsid w:val="002127D3"/>
    <w:rsid w:val="00214905"/>
    <w:rsid w:val="002302F4"/>
    <w:rsid w:val="0023724C"/>
    <w:rsid w:val="00256C96"/>
    <w:rsid w:val="00260464"/>
    <w:rsid w:val="00280B67"/>
    <w:rsid w:val="0028361D"/>
    <w:rsid w:val="0028524F"/>
    <w:rsid w:val="0028687A"/>
    <w:rsid w:val="00296514"/>
    <w:rsid w:val="002A5351"/>
    <w:rsid w:val="002C6C8D"/>
    <w:rsid w:val="002E2FA5"/>
    <w:rsid w:val="00303484"/>
    <w:rsid w:val="00321A67"/>
    <w:rsid w:val="00332F08"/>
    <w:rsid w:val="00336B56"/>
    <w:rsid w:val="0034514A"/>
    <w:rsid w:val="003A4530"/>
    <w:rsid w:val="003B659F"/>
    <w:rsid w:val="003B7F4F"/>
    <w:rsid w:val="003D5EFD"/>
    <w:rsid w:val="003E24E3"/>
    <w:rsid w:val="003E74E2"/>
    <w:rsid w:val="003F68F8"/>
    <w:rsid w:val="0041701C"/>
    <w:rsid w:val="004505BC"/>
    <w:rsid w:val="0045465C"/>
    <w:rsid w:val="00467AAB"/>
    <w:rsid w:val="00471BF2"/>
    <w:rsid w:val="00485353"/>
    <w:rsid w:val="0049698F"/>
    <w:rsid w:val="004B5D56"/>
    <w:rsid w:val="004C2280"/>
    <w:rsid w:val="004C71D2"/>
    <w:rsid w:val="004E5963"/>
    <w:rsid w:val="004F36D1"/>
    <w:rsid w:val="004F783D"/>
    <w:rsid w:val="0051710C"/>
    <w:rsid w:val="00523E5C"/>
    <w:rsid w:val="00530DF2"/>
    <w:rsid w:val="00541EEF"/>
    <w:rsid w:val="00546291"/>
    <w:rsid w:val="005906F5"/>
    <w:rsid w:val="00595CCC"/>
    <w:rsid w:val="005A68E8"/>
    <w:rsid w:val="006010A6"/>
    <w:rsid w:val="00606BC8"/>
    <w:rsid w:val="00613383"/>
    <w:rsid w:val="006439B4"/>
    <w:rsid w:val="0064575B"/>
    <w:rsid w:val="00666756"/>
    <w:rsid w:val="00671A5A"/>
    <w:rsid w:val="00675CF8"/>
    <w:rsid w:val="006827DF"/>
    <w:rsid w:val="006854EA"/>
    <w:rsid w:val="006A08BF"/>
    <w:rsid w:val="00700ABD"/>
    <w:rsid w:val="00723F6A"/>
    <w:rsid w:val="00733EAF"/>
    <w:rsid w:val="00750AD2"/>
    <w:rsid w:val="0076164B"/>
    <w:rsid w:val="00773471"/>
    <w:rsid w:val="00783F0F"/>
    <w:rsid w:val="00793BF1"/>
    <w:rsid w:val="007A7B95"/>
    <w:rsid w:val="007C333E"/>
    <w:rsid w:val="007C4C45"/>
    <w:rsid w:val="007E6ADC"/>
    <w:rsid w:val="007F5A70"/>
    <w:rsid w:val="00802108"/>
    <w:rsid w:val="008139A8"/>
    <w:rsid w:val="008221C8"/>
    <w:rsid w:val="00822B70"/>
    <w:rsid w:val="00827C9D"/>
    <w:rsid w:val="00832F51"/>
    <w:rsid w:val="00835153"/>
    <w:rsid w:val="00847B96"/>
    <w:rsid w:val="00857B10"/>
    <w:rsid w:val="008608CA"/>
    <w:rsid w:val="00862777"/>
    <w:rsid w:val="00881424"/>
    <w:rsid w:val="00883CD7"/>
    <w:rsid w:val="00892C36"/>
    <w:rsid w:val="008A12BB"/>
    <w:rsid w:val="008B00FE"/>
    <w:rsid w:val="008C385A"/>
    <w:rsid w:val="008C7D73"/>
    <w:rsid w:val="008F117D"/>
    <w:rsid w:val="008F7B4A"/>
    <w:rsid w:val="00901736"/>
    <w:rsid w:val="009049F5"/>
    <w:rsid w:val="00924E1C"/>
    <w:rsid w:val="0096693F"/>
    <w:rsid w:val="00983474"/>
    <w:rsid w:val="0098409E"/>
    <w:rsid w:val="009A6E6A"/>
    <w:rsid w:val="009C546C"/>
    <w:rsid w:val="009F656B"/>
    <w:rsid w:val="00A05AC3"/>
    <w:rsid w:val="00A51640"/>
    <w:rsid w:val="00A5787A"/>
    <w:rsid w:val="00A600F5"/>
    <w:rsid w:val="00A6358A"/>
    <w:rsid w:val="00A655B5"/>
    <w:rsid w:val="00A7459F"/>
    <w:rsid w:val="00A8229D"/>
    <w:rsid w:val="00A90AF2"/>
    <w:rsid w:val="00A9560B"/>
    <w:rsid w:val="00AA40B7"/>
    <w:rsid w:val="00AB3662"/>
    <w:rsid w:val="00AC13CC"/>
    <w:rsid w:val="00AE06D7"/>
    <w:rsid w:val="00AE2677"/>
    <w:rsid w:val="00AE6E4C"/>
    <w:rsid w:val="00AF459D"/>
    <w:rsid w:val="00AF70A9"/>
    <w:rsid w:val="00B15BED"/>
    <w:rsid w:val="00B17C99"/>
    <w:rsid w:val="00B615A3"/>
    <w:rsid w:val="00B72C4D"/>
    <w:rsid w:val="00BB2B0E"/>
    <w:rsid w:val="00BB7694"/>
    <w:rsid w:val="00BD6FAF"/>
    <w:rsid w:val="00BE3363"/>
    <w:rsid w:val="00BE3B50"/>
    <w:rsid w:val="00C128B3"/>
    <w:rsid w:val="00C225F2"/>
    <w:rsid w:val="00C47579"/>
    <w:rsid w:val="00C516CF"/>
    <w:rsid w:val="00C6374F"/>
    <w:rsid w:val="00C737F0"/>
    <w:rsid w:val="00C739DA"/>
    <w:rsid w:val="00C82B7F"/>
    <w:rsid w:val="00CA641E"/>
    <w:rsid w:val="00CA66D1"/>
    <w:rsid w:val="00CA7897"/>
    <w:rsid w:val="00CB76B7"/>
    <w:rsid w:val="00CC28FD"/>
    <w:rsid w:val="00CE4396"/>
    <w:rsid w:val="00D0636D"/>
    <w:rsid w:val="00D24F26"/>
    <w:rsid w:val="00D30A69"/>
    <w:rsid w:val="00D3286A"/>
    <w:rsid w:val="00D378C3"/>
    <w:rsid w:val="00D41C3C"/>
    <w:rsid w:val="00D439B3"/>
    <w:rsid w:val="00D521F7"/>
    <w:rsid w:val="00D60081"/>
    <w:rsid w:val="00D642D3"/>
    <w:rsid w:val="00D6451F"/>
    <w:rsid w:val="00D76226"/>
    <w:rsid w:val="00D85660"/>
    <w:rsid w:val="00D870B9"/>
    <w:rsid w:val="00DA4AF7"/>
    <w:rsid w:val="00DC23EF"/>
    <w:rsid w:val="00DE4344"/>
    <w:rsid w:val="00DF77A3"/>
    <w:rsid w:val="00E0139D"/>
    <w:rsid w:val="00E175D4"/>
    <w:rsid w:val="00E31265"/>
    <w:rsid w:val="00E40F51"/>
    <w:rsid w:val="00E62AB2"/>
    <w:rsid w:val="00E761D0"/>
    <w:rsid w:val="00E80197"/>
    <w:rsid w:val="00E8080E"/>
    <w:rsid w:val="00E87525"/>
    <w:rsid w:val="00EB2069"/>
    <w:rsid w:val="00EE34F1"/>
    <w:rsid w:val="00EE7400"/>
    <w:rsid w:val="00EF7FA9"/>
    <w:rsid w:val="00F01FB7"/>
    <w:rsid w:val="00F045A6"/>
    <w:rsid w:val="00F3163A"/>
    <w:rsid w:val="00F33F94"/>
    <w:rsid w:val="00F35DAA"/>
    <w:rsid w:val="00F40257"/>
    <w:rsid w:val="00F47DEE"/>
    <w:rsid w:val="00F71840"/>
    <w:rsid w:val="00FA24B3"/>
    <w:rsid w:val="00FB167E"/>
    <w:rsid w:val="00FB6AAF"/>
    <w:rsid w:val="00FB7BEA"/>
    <w:rsid w:val="00FF583A"/>
    <w:rsid w:val="03E17C28"/>
    <w:rsid w:val="050178BF"/>
    <w:rsid w:val="11624A06"/>
    <w:rsid w:val="1B1955FA"/>
    <w:rsid w:val="220A6E46"/>
    <w:rsid w:val="25212860"/>
    <w:rsid w:val="322E02AD"/>
    <w:rsid w:val="36ED3931"/>
    <w:rsid w:val="3AE70353"/>
    <w:rsid w:val="452D591E"/>
    <w:rsid w:val="48B028EB"/>
    <w:rsid w:val="4AC92F28"/>
    <w:rsid w:val="4D057E87"/>
    <w:rsid w:val="4DAF73ED"/>
    <w:rsid w:val="511A29F1"/>
    <w:rsid w:val="51673C1F"/>
    <w:rsid w:val="57A2685D"/>
    <w:rsid w:val="58020B72"/>
    <w:rsid w:val="5C5B1206"/>
    <w:rsid w:val="5D043A54"/>
    <w:rsid w:val="66C13CC1"/>
    <w:rsid w:val="6A7F3D17"/>
    <w:rsid w:val="73DD66A9"/>
    <w:rsid w:val="7B0973E0"/>
    <w:rsid w:val="7C855A65"/>
    <w:rsid w:val="7D3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C4074B"/>
  <w15:docId w15:val="{D806D3B7-7008-4861-845D-A106198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61" w:after="16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adjustRightInd w:val="0"/>
    </w:pPr>
    <w:rPr>
      <w:rFonts w:ascii="宋体" w:hAnsi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ad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a4">
    <w:name w:val="纯文本 字符"/>
    <w:basedOn w:val="a0"/>
    <w:link w:val="a3"/>
    <w:uiPriority w:val="99"/>
    <w:qFormat/>
    <w:locked/>
    <w:rPr>
      <w:rFonts w:ascii="宋体" w:eastAsia="宋体" w:hAnsi="Courier New" w:cs="宋体"/>
      <w:kern w:val="2"/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locked/>
    <w:rPr>
      <w:rFonts w:eastAsia="宋体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eastAsia="宋体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niwuf1">
    <w:name w:val="niwuf1"/>
    <w:basedOn w:val="a0"/>
    <w:qFormat/>
    <w:rPr>
      <w:rFonts w:cs="Times New Roman"/>
      <w:sz w:val="18"/>
      <w:szCs w:val="18"/>
      <w:u w:val="none"/>
    </w:rPr>
  </w:style>
  <w:style w:type="character" w:customStyle="1" w:styleId="ad">
    <w:name w:val="标题 字符"/>
    <w:basedOn w:val="a0"/>
    <w:link w:val="ac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 波</cp:lastModifiedBy>
  <cp:revision>106</cp:revision>
  <cp:lastPrinted>2017-10-25T07:31:00Z</cp:lastPrinted>
  <dcterms:created xsi:type="dcterms:W3CDTF">2016-12-30T01:07:00Z</dcterms:created>
  <dcterms:modified xsi:type="dcterms:W3CDTF">2023-01-10T11:42:00Z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C64DB0C1B0C64038ACF54331F4D8C0AF</vt:lpwstr>
  </property>
</Properties>
</file>