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7B211">
      <w:pPr>
        <w:jc w:val="center"/>
        <w:rPr>
          <w:rFonts w:ascii="方正小标宋简体" w:hAnsi="方正小标宋简体" w:eastAsia="方正小标宋简体" w:cs="方正小标宋简体"/>
          <w:sz w:val="36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2"/>
        </w:rPr>
        <w:t>《202</w:t>
      </w:r>
      <w:r>
        <w:rPr>
          <w:rFonts w:hint="eastAsia" w:ascii="方正小标宋简体" w:hAnsi="方正小标宋简体" w:eastAsia="方正小标宋简体" w:cs="方正小标宋简体"/>
          <w:sz w:val="36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2"/>
        </w:rPr>
        <w:t>年度重点审计项目计划》的集体讨论情况</w:t>
      </w:r>
    </w:p>
    <w:p w14:paraId="79C1435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728E319">
      <w:pPr>
        <w:ind w:firstLine="640" w:firstLineChars="200"/>
        <w:rPr>
          <w:rFonts w:eastAsia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日下午，区审计局召开局长办公会议，审议并通过了《20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年度重点审计项目计划》。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3DDBD"/>
    <w:rsid w:val="000A35EC"/>
    <w:rsid w:val="002E5360"/>
    <w:rsid w:val="003131A7"/>
    <w:rsid w:val="0069034D"/>
    <w:rsid w:val="006C1554"/>
    <w:rsid w:val="008B788C"/>
    <w:rsid w:val="00961FAC"/>
    <w:rsid w:val="009D03F0"/>
    <w:rsid w:val="00A92406"/>
    <w:rsid w:val="00B501F8"/>
    <w:rsid w:val="00C53DB4"/>
    <w:rsid w:val="00CE4371"/>
    <w:rsid w:val="00D5763B"/>
    <w:rsid w:val="00E90ACB"/>
    <w:rsid w:val="0F8F241F"/>
    <w:rsid w:val="23FEB5D7"/>
    <w:rsid w:val="2B3A509E"/>
    <w:rsid w:val="3BF3DDBD"/>
    <w:rsid w:val="3D7DFA80"/>
    <w:rsid w:val="3EAB1C36"/>
    <w:rsid w:val="3EDF4A2A"/>
    <w:rsid w:val="4F5B766B"/>
    <w:rsid w:val="5CBFEDEE"/>
    <w:rsid w:val="5F7FFA64"/>
    <w:rsid w:val="5FC875E3"/>
    <w:rsid w:val="6FD94DE7"/>
    <w:rsid w:val="6FF6CF90"/>
    <w:rsid w:val="6FF7B14D"/>
    <w:rsid w:val="70DA0ABA"/>
    <w:rsid w:val="77BE60DB"/>
    <w:rsid w:val="79D7AB42"/>
    <w:rsid w:val="7B31FB65"/>
    <w:rsid w:val="7BF9B226"/>
    <w:rsid w:val="7FD18928"/>
    <w:rsid w:val="8FB4B20F"/>
    <w:rsid w:val="ABBE9B5B"/>
    <w:rsid w:val="B7BCC0B9"/>
    <w:rsid w:val="B7BFED8A"/>
    <w:rsid w:val="BBF5A839"/>
    <w:rsid w:val="BD3A7336"/>
    <w:rsid w:val="C96FFAFC"/>
    <w:rsid w:val="C9FE2188"/>
    <w:rsid w:val="CC3F29C3"/>
    <w:rsid w:val="D774C87E"/>
    <w:rsid w:val="DE7112A0"/>
    <w:rsid w:val="DFFE78EC"/>
    <w:rsid w:val="E45536DE"/>
    <w:rsid w:val="E7FF225F"/>
    <w:rsid w:val="EB761045"/>
    <w:rsid w:val="EBEB463E"/>
    <w:rsid w:val="ECE56ECF"/>
    <w:rsid w:val="F0FFEC59"/>
    <w:rsid w:val="F3778055"/>
    <w:rsid w:val="FAD36133"/>
    <w:rsid w:val="FBB60829"/>
    <w:rsid w:val="FDFE0E2E"/>
    <w:rsid w:val="FF170B48"/>
    <w:rsid w:val="FF754675"/>
    <w:rsid w:val="FFBEACC7"/>
    <w:rsid w:val="FFD3DC71"/>
    <w:rsid w:val="FFDF0786"/>
    <w:rsid w:val="FFFE8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72</Characters>
  <Lines>1</Lines>
  <Paragraphs>1</Paragraphs>
  <TotalTime>15</TotalTime>
  <ScaleCrop>false</ScaleCrop>
  <LinksUpToDate>false</LinksUpToDate>
  <CharactersWithSpaces>72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2022-02-25T07:19:00Z</dcterms:created>
  <dc:creator>张晓怡</dc:creator>
  <cp:lastModifiedBy>JOJO</cp:lastModifiedBy>
  <dcterms:modified xsi:type="dcterms:W3CDTF">2025-11-25T01:06:03Z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eyJoZGlkIjoiMTI1MmJkZWM1NzI0MGVkMGVjMDlmMDVhZWUzNmIwZjYiLCJ1c2VySWQiOiIzMjAxNDU2MDAifQ==</vt:lpwstr>
  </property>
  <property fmtid="{D5CDD505-2E9C-101B-9397-08002B2CF9AE}" pid="4" name="ICV">
    <vt:lpwstr>74F74409D9F94889840E56E13BA1CF83_12</vt:lpwstr>
  </property>
</Properties>
</file>